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2E07" w14:textId="77777777" w:rsidR="00722642" w:rsidRDefault="00291DAC" w:rsidP="00F6269E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 w:rsidRPr="00520FED">
        <w:rPr>
          <w:rFonts w:ascii="Calibri" w:eastAsia="標楷體" w:hAnsi="Calibri" w:cs="Calibri"/>
          <w:b/>
          <w:bCs/>
          <w:noProof/>
          <w:color w:val="000000" w:themeColor="text1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6FAC821" wp14:editId="2BC3765B">
            <wp:simplePos x="0" y="0"/>
            <wp:positionH relativeFrom="column">
              <wp:posOffset>-304800</wp:posOffset>
            </wp:positionH>
            <wp:positionV relativeFrom="paragraph">
              <wp:posOffset>-314325</wp:posOffset>
            </wp:positionV>
            <wp:extent cx="619125" cy="641601"/>
            <wp:effectExtent l="0" t="0" r="0" b="6350"/>
            <wp:wrapNone/>
            <wp:docPr id="9305709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36" b="93631" l="6601" r="92079">
                                  <a14:foregroundMark x1="12541" y1="35032" x2="9571" y2="46178"/>
                                  <a14:foregroundMark x1="34653" y1="84395" x2="62376" y2="84395"/>
                                  <a14:foregroundMark x1="81518" y1="32484" x2="74917" y2="67516"/>
                                  <a14:foregroundMark x1="26733" y1="32484" x2="13531" y2="42675"/>
                                  <a14:foregroundMark x1="11551" y1="42675" x2="12541" y2="68471"/>
                                  <a14:foregroundMark x1="6601" y1="48089" x2="11551" y2="63057"/>
                                  <a14:foregroundMark x1="23102" y1="78662" x2="86469" y2="57325"/>
                                  <a14:foregroundMark x1="32673" y1="79618" x2="57426" y2="85987"/>
                                  <a14:foregroundMark x1="39274" y1="85987" x2="50825" y2="85987"/>
                                  <a14:foregroundMark x1="43234" y1="85987" x2="47855" y2="88854"/>
                                  <a14:foregroundMark x1="37294" y1="88854" x2="55776" y2="93631"/>
                                  <a14:foregroundMark x1="31683" y1="16561" x2="41254" y2="13057"/>
                                  <a14:foregroundMark x1="35644" y1="13057" x2="63366" y2="17516"/>
                                  <a14:foregroundMark x1="63366" y1="21338" x2="38284" y2="9236"/>
                                  <a14:foregroundMark x1="82508" y1="35032" x2="92079" y2="55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DD0" w:rsidRPr="00520FE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台灣臨床失智症學會</w:t>
      </w:r>
      <w:r w:rsidR="00DF3DD0" w:rsidRPr="00520FE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0F9A948" w14:textId="011F105A" w:rsidR="00DF3DD0" w:rsidRPr="00520FED" w:rsidRDefault="007C44AA" w:rsidP="00F6269E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  <w:t>114</w:t>
      </w:r>
      <w:r w:rsid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年年會暨會員大會</w:t>
      </w:r>
      <w:r w:rsidR="00F6269E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DF3DD0" w:rsidRPr="00520FE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論文獎辦法</w:t>
      </w:r>
    </w:p>
    <w:p w14:paraId="5047A182" w14:textId="39DA16D5" w:rsidR="00DF3DD0" w:rsidRPr="006255C1" w:rsidRDefault="00DF3DD0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  <w:shd w:val="clear" w:color="auto" w:fill="FFFFFF"/>
        </w:rPr>
        <w:t>申請資格：</w:t>
      </w:r>
    </w:p>
    <w:p w14:paraId="670BDCB4" w14:textId="444B1133" w:rsidR="00DF3DD0" w:rsidRPr="006255C1" w:rsidRDefault="007D7C4D" w:rsidP="009E5A57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本會會員或由本會會員擔任指導教授的在學研究生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(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包括博士班、碩士班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)</w:t>
      </w:r>
    </w:p>
    <w:p w14:paraId="4D1ED57C" w14:textId="093F79C6" w:rsidR="00DF3DD0" w:rsidRPr="006255C1" w:rsidRDefault="007D7C4D" w:rsidP="009E5A57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兩年內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(11</w:t>
      </w:r>
      <w:r w:rsidR="007C44AA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2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/8/1-11</w:t>
      </w:r>
      <w:r w:rsidR="007C44AA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4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/7/31)</w:t>
      </w: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研究論文，主題與臨床失智症、基礎暨轉譯醫學或失智症政策及照護等相關。</w:t>
      </w:r>
    </w:p>
    <w:p w14:paraId="7495EE0A" w14:textId="35B0972C" w:rsidR="006255C1" w:rsidRPr="006255C1" w:rsidRDefault="007D7C4D" w:rsidP="006255C1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</w:pPr>
      <w:r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申請者論文須為未曾獲得其他獎金者，且以第一發表者或通訊作者發表，每位申請者每年度以一篇論文申請為限。</w:t>
      </w:r>
    </w:p>
    <w:p w14:paraId="361ADBD0" w14:textId="17A4F1E7" w:rsidR="009E5A57" w:rsidRPr="006255C1" w:rsidRDefault="009E5A57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  <w:shd w:val="clear" w:color="auto" w:fill="FFFFFF"/>
        </w:rPr>
        <w:t>評選辦法：</w:t>
      </w:r>
    </w:p>
    <w:p w14:paraId="3483BFB7" w14:textId="44E97C9C" w:rsidR="009E5A57" w:rsidRPr="006255C1" w:rsidRDefault="009F6A1D" w:rsidP="006255C1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</w:pPr>
      <w:r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獎勵辦法：</w:t>
      </w:r>
      <w:r w:rsidR="009E5A57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本論文獎取五名，</w:t>
      </w:r>
      <w:r w:rsidR="009E5A57" w:rsidRPr="006255C1">
        <w:rPr>
          <w:rFonts w:ascii="Calibri" w:eastAsia="標楷體" w:hAnsi="Calibri" w:cs="Calibri"/>
          <w:color w:val="000000" w:themeColor="text1"/>
        </w:rPr>
        <w:t>第一名</w:t>
      </w:r>
      <w:r w:rsidR="009E5A57" w:rsidRPr="006255C1">
        <w:rPr>
          <w:rFonts w:ascii="Calibri" w:eastAsia="標楷體" w:hAnsi="Calibri" w:cs="Calibri"/>
          <w:color w:val="000000" w:themeColor="text1"/>
        </w:rPr>
        <w:t>3</w:t>
      </w:r>
      <w:r w:rsidR="009E5A57" w:rsidRPr="006255C1">
        <w:rPr>
          <w:rFonts w:ascii="Calibri" w:eastAsia="標楷體" w:hAnsi="Calibri" w:cs="Calibri"/>
          <w:color w:val="000000" w:themeColor="text1"/>
        </w:rPr>
        <w:t>萬元</w:t>
      </w:r>
      <w:r w:rsidR="009E5A57" w:rsidRPr="006255C1">
        <w:rPr>
          <w:rFonts w:ascii="Calibri" w:eastAsia="標楷體" w:hAnsi="Calibri" w:cs="Calibri"/>
          <w:color w:val="000000" w:themeColor="text1"/>
        </w:rPr>
        <w:t>(</w:t>
      </w:r>
      <w:r w:rsidR="00C8021D">
        <w:rPr>
          <w:rFonts w:ascii="Calibri" w:eastAsia="標楷體" w:hAnsi="Calibri" w:cs="Calibri" w:hint="eastAsia"/>
          <w:color w:val="000000" w:themeColor="text1"/>
        </w:rPr>
        <w:t>共</w:t>
      </w:r>
      <w:r w:rsidR="009E5A57" w:rsidRPr="006255C1">
        <w:rPr>
          <w:rFonts w:ascii="Calibri" w:eastAsia="標楷體" w:hAnsi="Calibri" w:cs="Calibri"/>
          <w:color w:val="000000" w:themeColor="text1"/>
        </w:rPr>
        <w:t>1</w:t>
      </w:r>
      <w:r w:rsidR="009E5A57" w:rsidRPr="006255C1">
        <w:rPr>
          <w:rFonts w:ascii="Calibri" w:eastAsia="標楷體" w:hAnsi="Calibri" w:cs="Calibri"/>
          <w:color w:val="000000" w:themeColor="text1"/>
        </w:rPr>
        <w:t>名</w:t>
      </w:r>
      <w:r w:rsidR="009E5A57" w:rsidRPr="006255C1">
        <w:rPr>
          <w:rFonts w:ascii="Calibri" w:eastAsia="標楷體" w:hAnsi="Calibri" w:cs="Calibri"/>
          <w:color w:val="000000" w:themeColor="text1"/>
        </w:rPr>
        <w:t>)</w:t>
      </w:r>
      <w:r w:rsidR="009E5A57" w:rsidRPr="006255C1">
        <w:rPr>
          <w:rFonts w:ascii="Calibri" w:eastAsia="標楷體" w:hAnsi="Calibri" w:cs="Calibri"/>
          <w:color w:val="000000" w:themeColor="text1"/>
        </w:rPr>
        <w:t>、第二名</w:t>
      </w:r>
      <w:r w:rsidR="009E5A57" w:rsidRPr="006255C1">
        <w:rPr>
          <w:rFonts w:ascii="Calibri" w:eastAsia="標楷體" w:hAnsi="Calibri" w:cs="Calibri"/>
          <w:color w:val="000000" w:themeColor="text1"/>
        </w:rPr>
        <w:t>2</w:t>
      </w:r>
      <w:r w:rsidR="009E5A57" w:rsidRPr="006255C1">
        <w:rPr>
          <w:rFonts w:ascii="Calibri" w:eastAsia="標楷體" w:hAnsi="Calibri" w:cs="Calibri"/>
          <w:color w:val="000000" w:themeColor="text1"/>
        </w:rPr>
        <w:t>萬元</w:t>
      </w:r>
      <w:r w:rsidR="009E5A57" w:rsidRPr="006255C1">
        <w:rPr>
          <w:rFonts w:ascii="Calibri" w:eastAsia="標楷體" w:hAnsi="Calibri" w:cs="Calibri"/>
          <w:color w:val="000000" w:themeColor="text1"/>
        </w:rPr>
        <w:t>(</w:t>
      </w:r>
      <w:r w:rsidR="009E5A57" w:rsidRPr="006255C1">
        <w:rPr>
          <w:rFonts w:ascii="Calibri" w:eastAsia="標楷體" w:hAnsi="Calibri" w:cs="Calibri"/>
          <w:color w:val="000000" w:themeColor="text1"/>
        </w:rPr>
        <w:t>共</w:t>
      </w:r>
      <w:r w:rsidR="009E5A57" w:rsidRPr="006255C1">
        <w:rPr>
          <w:rFonts w:ascii="Calibri" w:eastAsia="標楷體" w:hAnsi="Calibri" w:cs="Calibri"/>
          <w:color w:val="000000" w:themeColor="text1"/>
        </w:rPr>
        <w:t>2</w:t>
      </w:r>
      <w:r w:rsidR="00C0156F">
        <w:rPr>
          <w:rFonts w:ascii="Calibri" w:eastAsia="標楷體" w:hAnsi="Calibri" w:cs="Calibri" w:hint="eastAsia"/>
          <w:color w:val="000000" w:themeColor="text1"/>
        </w:rPr>
        <w:t>名</w:t>
      </w:r>
      <w:r w:rsidR="009E5A57" w:rsidRPr="006255C1">
        <w:rPr>
          <w:rFonts w:ascii="Calibri" w:eastAsia="標楷體" w:hAnsi="Calibri" w:cs="Calibri"/>
          <w:color w:val="000000" w:themeColor="text1"/>
        </w:rPr>
        <w:t>)</w:t>
      </w:r>
      <w:r w:rsidR="009E5A57" w:rsidRPr="006255C1">
        <w:rPr>
          <w:rFonts w:ascii="Calibri" w:eastAsia="標楷體" w:hAnsi="Calibri" w:cs="Calibri"/>
          <w:color w:val="000000" w:themeColor="text1"/>
        </w:rPr>
        <w:t>、第三名</w:t>
      </w:r>
      <w:r w:rsidR="009E5A57" w:rsidRPr="006255C1">
        <w:rPr>
          <w:rFonts w:ascii="Calibri" w:eastAsia="標楷體" w:hAnsi="Calibri" w:cs="Calibri"/>
          <w:color w:val="000000" w:themeColor="text1"/>
        </w:rPr>
        <w:t>1</w:t>
      </w:r>
      <w:r w:rsidR="009E5A57" w:rsidRPr="006255C1">
        <w:rPr>
          <w:rFonts w:ascii="Calibri" w:eastAsia="標楷體" w:hAnsi="Calibri" w:cs="Calibri"/>
          <w:color w:val="000000" w:themeColor="text1"/>
        </w:rPr>
        <w:t>萬元</w:t>
      </w:r>
      <w:r w:rsidR="009E5A57" w:rsidRPr="006255C1">
        <w:rPr>
          <w:rFonts w:ascii="Calibri" w:eastAsia="標楷體" w:hAnsi="Calibri" w:cs="Calibri"/>
          <w:color w:val="000000" w:themeColor="text1"/>
        </w:rPr>
        <w:t>(</w:t>
      </w:r>
      <w:r w:rsidR="009E5A57" w:rsidRPr="006255C1">
        <w:rPr>
          <w:rFonts w:ascii="Calibri" w:eastAsia="標楷體" w:hAnsi="Calibri" w:cs="Calibri"/>
          <w:color w:val="000000" w:themeColor="text1"/>
        </w:rPr>
        <w:t>共</w:t>
      </w:r>
      <w:r w:rsidR="009E5A57" w:rsidRPr="006255C1">
        <w:rPr>
          <w:rFonts w:ascii="Calibri" w:eastAsia="標楷體" w:hAnsi="Calibri" w:cs="Calibri"/>
          <w:color w:val="000000" w:themeColor="text1"/>
        </w:rPr>
        <w:t>2</w:t>
      </w:r>
      <w:r w:rsidR="00C0156F">
        <w:rPr>
          <w:rFonts w:ascii="Calibri" w:eastAsia="標楷體" w:hAnsi="Calibri" w:cs="Calibri" w:hint="eastAsia"/>
          <w:color w:val="000000" w:themeColor="text1"/>
        </w:rPr>
        <w:t>名</w:t>
      </w:r>
      <w:r w:rsidR="009E5A57" w:rsidRPr="006255C1">
        <w:rPr>
          <w:rFonts w:ascii="Calibri" w:eastAsia="標楷體" w:hAnsi="Calibri" w:cs="Calibri"/>
          <w:color w:val="000000" w:themeColor="text1"/>
        </w:rPr>
        <w:t>)</w:t>
      </w:r>
      <w:r w:rsidR="009E5A57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，另頒予獎狀一張，若無適當人選則從缺。得獎名單公告於本會網站</w:t>
      </w:r>
      <w:hyperlink r:id="rId10" w:history="1">
        <w:r w:rsidR="009E5A57" w:rsidRPr="006255C1">
          <w:rPr>
            <w:rStyle w:val="a4"/>
            <w:rFonts w:ascii="Calibri" w:eastAsia="標楷體" w:hAnsi="Calibri" w:cs="Calibri"/>
            <w:sz w:val="22"/>
            <w:shd w:val="clear" w:color="auto" w:fill="FFFFFF"/>
          </w:rPr>
          <w:t>http://www.tds.org.tw</w:t>
        </w:r>
      </w:hyperlink>
      <w:r w:rsidR="009E5A57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。</w:t>
      </w:r>
    </w:p>
    <w:p w14:paraId="3D5EA9D8" w14:textId="7C2B066F" w:rsidR="009E5A57" w:rsidRPr="006255C1" w:rsidRDefault="009E5A57" w:rsidP="009E5A57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</w:rPr>
      </w:pPr>
      <w:r w:rsidRPr="006255C1">
        <w:rPr>
          <w:rFonts w:ascii="Calibri" w:eastAsia="標楷體" w:hAnsi="Calibri" w:cs="Calibri"/>
          <w:color w:val="000000"/>
          <w:sz w:val="23"/>
          <w:szCs w:val="23"/>
          <w:shd w:val="clear" w:color="auto" w:fill="FEFFFF"/>
        </w:rPr>
        <w:t>審查方式：本論文獎由本會聘請失智症領域之專家</w:t>
      </w:r>
      <w:r w:rsidR="00992D56">
        <w:rPr>
          <w:rFonts w:ascii="Calibri" w:eastAsia="標楷體" w:hAnsi="Calibri" w:cs="Calibri" w:hint="eastAsia"/>
          <w:color w:val="000000"/>
          <w:sz w:val="23"/>
          <w:szCs w:val="23"/>
          <w:shd w:val="clear" w:color="auto" w:fill="FEFFFF"/>
        </w:rPr>
        <w:t>進行</w:t>
      </w:r>
      <w:r w:rsidRPr="006255C1">
        <w:rPr>
          <w:rFonts w:ascii="Calibri" w:eastAsia="標楷體" w:hAnsi="Calibri" w:cs="Calibri"/>
          <w:color w:val="000000"/>
          <w:sz w:val="23"/>
          <w:szCs w:val="23"/>
          <w:shd w:val="clear" w:color="auto" w:fill="FEFFFF"/>
        </w:rPr>
        <w:t>審查。</w:t>
      </w:r>
    </w:p>
    <w:p w14:paraId="0293D7DF" w14:textId="33CF0205" w:rsidR="00FE71F7" w:rsidRPr="00FE71F7" w:rsidRDefault="009E5A57" w:rsidP="00FE71F7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</w:pP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得獎者</w:t>
      </w:r>
      <w:r w:rsidR="0044557F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需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於</w:t>
      </w:r>
      <w:r w:rsidR="007C44AA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114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年年會暨會員大會時</w:t>
      </w:r>
      <w:r w:rsidRPr="006255C1">
        <w:rPr>
          <w:rFonts w:ascii="Calibri" w:eastAsia="標楷體" w:hAnsi="Calibri" w:cs="Calibri"/>
          <w:color w:val="000000"/>
          <w:sz w:val="23"/>
          <w:szCs w:val="23"/>
          <w:shd w:val="clear" w:color="auto" w:fill="FEFFFF"/>
        </w:rPr>
        <w:t>接受表揚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並發表演講。</w:t>
      </w:r>
      <w:r w:rsidR="00FE71F7" w:rsidRPr="00FE71F7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未能於當年度年會進行口頭報告</w:t>
      </w:r>
      <w:r w:rsidR="0044557F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者</w:t>
      </w:r>
      <w:r w:rsidR="00FE71F7" w:rsidRPr="00FE71F7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，則取消</w:t>
      </w:r>
      <w:r w:rsidR="0044557F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獲</w:t>
      </w:r>
      <w:r w:rsidR="00FE71F7" w:rsidRPr="00FE71F7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獎資格。</w:t>
      </w:r>
    </w:p>
    <w:p w14:paraId="59DD1AB9" w14:textId="03F3AC05" w:rsidR="00EA7042" w:rsidRPr="006255C1" w:rsidRDefault="00DF3DD0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  <w:shd w:val="clear" w:color="auto" w:fill="FFFFFF"/>
        </w:rPr>
        <w:t>申請</w:t>
      </w:r>
      <w:r w:rsidR="00EA7042"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  <w:shd w:val="clear" w:color="auto" w:fill="FFFFFF"/>
        </w:rPr>
        <w:t>方式</w:t>
      </w:r>
      <w:r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  <w:shd w:val="clear" w:color="auto" w:fill="FFFFFF"/>
        </w:rPr>
        <w:t>：</w:t>
      </w:r>
      <w:r w:rsidR="00D96819" w:rsidRPr="006255C1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 xml:space="preserve"> </w:t>
      </w:r>
    </w:p>
    <w:p w14:paraId="16EF9D55" w14:textId="44F55B34" w:rsidR="00131AE6" w:rsidRPr="006255C1" w:rsidRDefault="00131AE6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</w:pPr>
      <w:r w:rsidRPr="006255C1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截止日期：</w:t>
      </w:r>
      <w:r w:rsidR="002A604E" w:rsidRPr="009F6A1D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11</w:t>
      </w:r>
      <w:r w:rsidR="007C44AA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4</w:t>
      </w:r>
      <w:r w:rsidR="002A604E" w:rsidRPr="009F6A1D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年</w:t>
      </w:r>
      <w:r w:rsidR="007C44AA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8</w:t>
      </w:r>
      <w:r w:rsidR="002A604E" w:rsidRPr="009F6A1D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月</w:t>
      </w:r>
      <w:r w:rsidR="007C44AA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22</w:t>
      </w:r>
      <w:r w:rsidR="002A604E" w:rsidRPr="009F6A1D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日</w:t>
      </w:r>
      <w:r w:rsidR="007C44AA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(</w:t>
      </w:r>
      <w:r w:rsidR="007C44AA">
        <w:rPr>
          <w:rStyle w:val="a4"/>
          <w:rFonts w:ascii="Calibri" w:eastAsia="標楷體" w:hAnsi="Calibri" w:cs="Calibri" w:hint="eastAsia"/>
          <w:color w:val="FF0000"/>
          <w:szCs w:val="24"/>
          <w:u w:val="none"/>
          <w:shd w:val="clear" w:color="auto" w:fill="FFFFFF"/>
        </w:rPr>
        <w:t>星期五</w:t>
      </w:r>
      <w:r w:rsidR="007C44AA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)</w:t>
      </w:r>
      <w:r w:rsidR="007C44AA">
        <w:rPr>
          <w:rStyle w:val="a4"/>
          <w:rFonts w:ascii="Calibri" w:eastAsia="標楷體" w:hAnsi="Calibri" w:cs="Calibri" w:hint="eastAsia"/>
          <w:color w:val="FF0000"/>
          <w:szCs w:val="24"/>
          <w:u w:val="none"/>
          <w:shd w:val="clear" w:color="auto" w:fill="FFFFFF"/>
        </w:rPr>
        <w:t xml:space="preserve"> </w:t>
      </w:r>
      <w:r w:rsidR="002A604E" w:rsidRPr="009F6A1D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17:3</w:t>
      </w:r>
      <w:r w:rsidR="002A604E">
        <w:rPr>
          <w:rStyle w:val="a4"/>
          <w:rFonts w:ascii="Calibri" w:eastAsia="標楷體" w:hAnsi="Calibri" w:cs="Calibri"/>
          <w:color w:val="FF0000"/>
          <w:szCs w:val="24"/>
          <w:u w:val="none"/>
          <w:shd w:val="clear" w:color="auto" w:fill="FFFFFF"/>
        </w:rPr>
        <w:t>0</w:t>
      </w:r>
      <w:r w:rsidRPr="006255C1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前</w:t>
      </w:r>
    </w:p>
    <w:p w14:paraId="64F11982" w14:textId="74069242" w:rsidR="009E5A57" w:rsidRPr="006255C1" w:rsidRDefault="00131AE6" w:rsidP="009E5A57">
      <w:pPr>
        <w:pStyle w:val="a3"/>
        <w:numPr>
          <w:ilvl w:val="0"/>
          <w:numId w:val="7"/>
        </w:numPr>
        <w:ind w:leftChars="0" w:left="1134" w:hanging="564"/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</w:pP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請於截止日</w:t>
      </w:r>
      <w:r w:rsidR="00820D50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前備妥下列文件電子檔</w:t>
      </w:r>
      <w:r w:rsidR="00820D50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E</w:t>
      </w:r>
      <w:r w:rsidR="00C0156F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-</w:t>
      </w:r>
      <w:r w:rsidR="00820D50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mail</w:t>
      </w:r>
      <w:r w:rsidR="00820D50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至本會</w:t>
      </w:r>
      <w:r w:rsidR="00820D50"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(</w:t>
      </w:r>
      <w:hyperlink r:id="rId11" w:history="1">
        <w:r w:rsidR="00820D50" w:rsidRPr="006255C1">
          <w:rPr>
            <w:rStyle w:val="a4"/>
            <w:rFonts w:ascii="Calibri" w:eastAsia="標楷體" w:hAnsi="Calibri" w:cs="Calibri"/>
            <w:color w:val="000000" w:themeColor="text1"/>
            <w:szCs w:val="24"/>
            <w:shd w:val="clear" w:color="auto" w:fill="FFFFFF"/>
          </w:rPr>
          <w:t>tds20061015@gmail.com</w:t>
        </w:r>
      </w:hyperlink>
      <w:r w:rsidR="00820D50" w:rsidRPr="006255C1">
        <w:rPr>
          <w:rStyle w:val="a4"/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)</w:t>
      </w:r>
    </w:p>
    <w:p w14:paraId="49B2B100" w14:textId="352B9B49" w:rsidR="00820D50" w:rsidRPr="009F6A1D" w:rsidRDefault="00131AE6" w:rsidP="009E5A57">
      <w:pPr>
        <w:pStyle w:val="a3"/>
        <w:ind w:leftChars="0" w:left="1134"/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</w:pP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信件主旨：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(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單位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)_(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姓名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)_TDS</w:t>
      </w:r>
      <w:r w:rsidRPr="009F6A1D">
        <w:rPr>
          <w:rStyle w:val="a4"/>
          <w:rFonts w:ascii="Calibri" w:eastAsia="標楷體" w:hAnsi="Calibri" w:cs="Calibri"/>
          <w:color w:val="000000" w:themeColor="text1"/>
          <w:szCs w:val="24"/>
          <w:u w:val="none"/>
          <w:shd w:val="clear" w:color="auto" w:fill="FFFFFF"/>
        </w:rPr>
        <w:t>論文獎申請</w:t>
      </w:r>
    </w:p>
    <w:p w14:paraId="51195F31" w14:textId="77777777" w:rsidR="00131AE6" w:rsidRPr="006255C1" w:rsidRDefault="00131AE6" w:rsidP="009E5A5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申請書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(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附件一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)</w:t>
      </w:r>
    </w:p>
    <w:p w14:paraId="5565BEAE" w14:textId="77777777" w:rsidR="00131AE6" w:rsidRPr="006255C1" w:rsidRDefault="00131AE6" w:rsidP="009E5A5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共同作者同意書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(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附件二</w:t>
      </w: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)</w:t>
      </w:r>
    </w:p>
    <w:p w14:paraId="5611647E" w14:textId="2A4ACFAA" w:rsidR="00131AE6" w:rsidRPr="00FE71F7" w:rsidRDefault="00131AE6" w:rsidP="00FE71F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FE71F7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研究成果</w:t>
      </w:r>
      <w:r w:rsidR="00FE71F7" w:rsidRPr="00FE71F7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：</w:t>
      </w:r>
      <w:r w:rsidRPr="00FE71F7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兩年內</w:t>
      </w:r>
      <w:r w:rsidR="007C44AA"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(11</w:t>
      </w:r>
      <w:r w:rsidR="007C44AA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2</w:t>
      </w:r>
      <w:r w:rsidR="007C44AA"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/8/1-11</w:t>
      </w:r>
      <w:r w:rsidR="007C44AA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4</w:t>
      </w:r>
      <w:r w:rsidR="007C44AA" w:rsidRPr="007D7C4D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/7/31)</w:t>
      </w:r>
      <w:r w:rsidRPr="00FE71F7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已發表</w:t>
      </w:r>
      <w:r w:rsidR="00FE71F7" w:rsidRPr="00FE71F7">
        <w:rPr>
          <w:rFonts w:ascii="Calibri" w:eastAsia="標楷體" w:hAnsi="Calibri" w:cs="Calibri" w:hint="eastAsia"/>
          <w:color w:val="000000" w:themeColor="text1"/>
          <w:szCs w:val="24"/>
          <w:shd w:val="clear" w:color="auto" w:fill="FFFFFF"/>
        </w:rPr>
        <w:t>之</w:t>
      </w:r>
      <w:r w:rsidRPr="00FE71F7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t>學術論文全文，若已被期刊接受而尚未發表者，應附上論文接受證明。</w:t>
      </w:r>
    </w:p>
    <w:p w14:paraId="7875F5AE" w14:textId="5E4CA12F" w:rsidR="00DF3DD0" w:rsidRPr="00A113C4" w:rsidRDefault="009E5A57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秘書處將於收到資料後</w:t>
      </w:r>
      <w:r w:rsidR="007C44AA">
        <w:rPr>
          <w:rFonts w:ascii="Calibri" w:eastAsia="標楷體" w:hAnsi="Calibri" w:cs="Calibri" w:hint="eastAsia"/>
          <w:color w:val="000000"/>
          <w:szCs w:val="24"/>
          <w:shd w:val="clear" w:color="auto" w:fill="FEFFFF"/>
        </w:rPr>
        <w:t>五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個工作天內以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E-Mail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回覆，若未收到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E-Mail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通知敬請聯繫。</w:t>
      </w:r>
    </w:p>
    <w:p w14:paraId="15512F20" w14:textId="21A482D8" w:rsidR="009E5A57" w:rsidRPr="00A113C4" w:rsidRDefault="009E5A57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聯絡方式：</w:t>
      </w:r>
      <w:r w:rsidR="007C44AA">
        <w:rPr>
          <w:rFonts w:ascii="Calibri" w:eastAsia="標楷體" w:hAnsi="Calibri" w:cs="Calibri"/>
          <w:color w:val="000000"/>
          <w:szCs w:val="24"/>
          <w:shd w:val="clear" w:color="auto" w:fill="FEFFFF"/>
        </w:rPr>
        <w:t>Email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或可加入學會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line</w:t>
      </w:r>
      <w:r w:rsidRPr="00A113C4">
        <w:rPr>
          <w:rFonts w:ascii="Calibri" w:eastAsia="標楷體" w:hAnsi="Calibri" w:cs="Calibri"/>
          <w:color w:val="000000"/>
          <w:szCs w:val="24"/>
          <w:shd w:val="clear" w:color="auto" w:fill="FEFFFF"/>
        </w:rPr>
        <w:t>帳號：</w:t>
      </w:r>
      <w:r w:rsidRPr="00A113C4">
        <w:rPr>
          <w:rFonts w:ascii="Calibri" w:eastAsia="標楷體" w:hAnsi="Calibri" w:cs="Calibri"/>
          <w:szCs w:val="24"/>
          <w:shd w:val="clear" w:color="auto" w:fill="FFFFFF"/>
        </w:rPr>
        <w:t>@509nxbjl</w:t>
      </w:r>
      <w:r w:rsidRPr="00A113C4">
        <w:rPr>
          <w:rFonts w:ascii="Calibri" w:eastAsia="標楷體" w:hAnsi="Calibri" w:cs="Calibri"/>
          <w:szCs w:val="24"/>
          <w:shd w:val="clear" w:color="auto" w:fill="FFFFFF"/>
        </w:rPr>
        <w:t>聯繫。</w:t>
      </w:r>
    </w:p>
    <w:p w14:paraId="3B22D1F8" w14:textId="77777777" w:rsidR="00D96819" w:rsidRPr="006255C1" w:rsidRDefault="00D96819">
      <w:pPr>
        <w:widowControl/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</w:pPr>
      <w:r w:rsidRPr="006255C1">
        <w:rPr>
          <w:rFonts w:ascii="Calibri" w:eastAsia="標楷體" w:hAnsi="Calibri" w:cs="Calibri"/>
          <w:color w:val="000000" w:themeColor="text1"/>
          <w:szCs w:val="24"/>
          <w:shd w:val="clear" w:color="auto" w:fill="FFFFFF"/>
        </w:rPr>
        <w:br w:type="page"/>
      </w:r>
    </w:p>
    <w:p w14:paraId="35240AB8" w14:textId="2B060F5A" w:rsidR="00D96819" w:rsidRPr="00E645FA" w:rsidRDefault="00722642" w:rsidP="00D96819">
      <w:pPr>
        <w:tabs>
          <w:tab w:val="left" w:pos="540"/>
        </w:tabs>
        <w:rPr>
          <w:rFonts w:eastAsia="標楷體"/>
        </w:rPr>
      </w:pPr>
      <w:r>
        <w:rPr>
          <w:rFonts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CF84" wp14:editId="50D6F7BF">
                <wp:simplePos x="0" y="0"/>
                <wp:positionH relativeFrom="column">
                  <wp:posOffset>-181388</wp:posOffset>
                </wp:positionH>
                <wp:positionV relativeFrom="paragraph">
                  <wp:posOffset>-202727</wp:posOffset>
                </wp:positionV>
                <wp:extent cx="914400" cy="308345"/>
                <wp:effectExtent l="0" t="0" r="19685" b="15875"/>
                <wp:wrapNone/>
                <wp:docPr id="77066092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939E3" w14:textId="49F581F6" w:rsidR="00722642" w:rsidRPr="00722642" w:rsidRDefault="00722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264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CF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4.3pt;margin-top:-15.95pt;width:1in;height:24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sgMwIAAHkEAAAOAAAAZHJzL2Uyb0RvYy54bWysVE1v2zAMvQ/YfxB0X+x8dZ0Rp8hSZBgQ&#10;tAXSoWdFlmJjsihISuzs14+SnY92OxW9yJRIPZGPj57dtbUiB2FdBTqnw0FKidAcikrvcvrrefXl&#10;lhLnmS6YAi1yehSO3s0/f5o1JhMjKEEVwhIE0S5rTE5L702WJI6XomZuAEZodEqwNfO4tbuksKxB&#10;9FolozS9SRqwhbHAhXN4et856TziSym4f5TSCU9UTjE3H1cb121Yk/mMZTvLTFnxPg32jixqVml8&#10;9Ax1zzwje1v9A1VX3IID6Qcc6gSkrLiINWA1w/RNNZuSGRFrQXKcOdPkPg6WPxw25skS336HFhsY&#10;CGmMyxwehnpaaevwxUwJ+pHC45k20XrC8fDbcDJJ0cPRNU5vx5NpQEkul411/oeAmgQjpxa7Esli&#10;h7XzXegpJLzlQFXFqlIqboISxFJZcmDYQ+Vjigj+Kkpp0uT0ZjxNI/ArX4A+398qxn/36V1FIZ7S&#10;mPOl9GD5dtv2fGyhOCJNFjoFOcNXFeKumfNPzKJksH4cA/+Ii1SAyUBvUVKC/fO/8xCPnUQvJQ1K&#10;MKcaZ4QS9VNjhyOrqNi4mUy/jvAFe+3ZXnv0vl4C8jPEcTM8miHeq5MpLdQvOCuL8Ca6mOb4ck79&#10;yVz6bixw1rhYLGIQatQwv9YbwwN06Edg87l9Ydb03fQogwc4SZVlb5raxYabGhZ7D7KKHQ/0dpz2&#10;rKO+o2b6WQwDdL2PUZc/xvwvAAAA//8DAFBLAwQUAAYACAAAACEAnn0ODOAAAAAKAQAADwAAAGRy&#10;cy9kb3ducmV2LnhtbEyPTU+DQBCG7yb+h82YeGsXiiAiS2MaPZmYtpq0xwWGj8jOEnbb4r93etLb&#10;O5kn7zyTr2cziDNOrrekIFwGIJAqW/fUKvj6fFukIJzXVOvBEir4QQfr4vYm11ltL7TD8963gkvI&#10;ZVpB5/2YSemqDo12Szsi8a6xk9Gex6mV9aQvXG4GuQqCRBrdE1/o9IibDqvv/cko+NgkNo7KOW1e&#10;t+921zaRPMYHpe7v5pdnEB5n/wfDVZ/VoWCn0p6odmJQsFilCaMcovAJxJUI4wcQJYfkEWSRy/8v&#10;FL8AAAD//wMAUEsBAi0AFAAGAAgAAAAhALaDOJL+AAAA4QEAABMAAAAAAAAAAAAAAAAAAAAAAFtD&#10;b250ZW50X1R5cGVzXS54bWxQSwECLQAUAAYACAAAACEAOP0h/9YAAACUAQAACwAAAAAAAAAAAAAA&#10;AAAvAQAAX3JlbHMvLnJlbHNQSwECLQAUAAYACAAAACEAgptrIDMCAAB5BAAADgAAAAAAAAAAAAAA&#10;AAAuAgAAZHJzL2Uyb0RvYy54bWxQSwECLQAUAAYACAAAACEAnn0ODOAAAAAKAQAADwAAAAAAAAAA&#10;AAAAAACNBAAAZHJzL2Rvd25yZXYueG1sUEsFBgAAAAAEAAQA8wAAAJoFAAAAAA==&#10;" fillcolor="white [3201]" strokeweight=".5pt">
                <v:textbox>
                  <w:txbxContent>
                    <w:p w14:paraId="683939E3" w14:textId="49F581F6" w:rsidR="00722642" w:rsidRPr="00722642" w:rsidRDefault="00722642">
                      <w:pPr>
                        <w:rPr>
                          <w:rFonts w:ascii="標楷體" w:eastAsia="標楷體" w:hAnsi="標楷體"/>
                        </w:rPr>
                      </w:pPr>
                      <w:r w:rsidRPr="0072264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361F473" w14:textId="77777777" w:rsidR="00722642" w:rsidRDefault="00D96819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 w:rsidRP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台灣臨床失智症學會</w:t>
      </w:r>
      <w:r w:rsidR="00722642" w:rsidRP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2BBF642" w14:textId="559D537D" w:rsidR="00D96819" w:rsidRPr="00722642" w:rsidRDefault="00464FC2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  <w:t>114</w:t>
      </w:r>
      <w:r w:rsid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年年會暨會員大會</w:t>
      </w:r>
      <w:r w:rsidR="00722642" w:rsidRPr="00520FE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論文獎</w:t>
      </w:r>
      <w:r w:rsidR="00D96819" w:rsidRPr="00722642"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  <w:t>申請</w:t>
      </w:r>
      <w:r w:rsidR="00FA7D1C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表</w:t>
      </w:r>
    </w:p>
    <w:p w14:paraId="3FE30B68" w14:textId="211FE40E" w:rsidR="00D96819" w:rsidRPr="00FA7D1C" w:rsidRDefault="00D96819" w:rsidP="00FA7D1C">
      <w:pPr>
        <w:spacing w:beforeLines="50" w:before="180"/>
        <w:ind w:firstLineChars="50" w:firstLine="130"/>
        <w:jc w:val="both"/>
        <w:rPr>
          <w:rFonts w:eastAsia="標楷體" w:hAnsi="標楷體"/>
          <w:sz w:val="26"/>
          <w:szCs w:val="26"/>
        </w:rPr>
      </w:pPr>
      <w:r w:rsidRPr="00FA7D1C">
        <w:rPr>
          <w:rFonts w:eastAsia="標楷體" w:hAnsi="標楷體"/>
          <w:sz w:val="26"/>
          <w:szCs w:val="26"/>
        </w:rPr>
        <w:t>作品編號：</w:t>
      </w:r>
      <w:r w:rsidRPr="00FA7D1C">
        <w:rPr>
          <w:rFonts w:eastAsia="標楷體"/>
          <w:sz w:val="26"/>
          <w:szCs w:val="26"/>
        </w:rPr>
        <w:t xml:space="preserve">            </w:t>
      </w:r>
      <w:r w:rsidRPr="00FA7D1C">
        <w:rPr>
          <w:rFonts w:eastAsia="標楷體" w:hAnsi="標楷體"/>
          <w:sz w:val="26"/>
          <w:szCs w:val="26"/>
        </w:rPr>
        <w:t>（由</w:t>
      </w:r>
      <w:r w:rsidR="00A113C4">
        <w:rPr>
          <w:rFonts w:eastAsia="標楷體" w:hAnsi="標楷體" w:hint="eastAsia"/>
          <w:sz w:val="26"/>
          <w:szCs w:val="26"/>
        </w:rPr>
        <w:t>秘書處</w:t>
      </w:r>
      <w:r w:rsidRPr="00FA7D1C">
        <w:rPr>
          <w:rFonts w:eastAsia="標楷體" w:hAnsi="標楷體"/>
          <w:sz w:val="26"/>
          <w:szCs w:val="26"/>
        </w:rPr>
        <w:t>編列）</w:t>
      </w:r>
    </w:p>
    <w:tbl>
      <w:tblPr>
        <w:tblpPr w:leftFromText="180" w:rightFromText="180" w:vertAnchor="text" w:horzAnchor="margin" w:tblpXSpec="center" w:tblpY="66"/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7860"/>
      </w:tblGrid>
      <w:tr w:rsidR="00131AE6" w:rsidRPr="00131AE6" w14:paraId="4FF2E03B" w14:textId="77777777" w:rsidTr="00131AE6">
        <w:trPr>
          <w:trHeight w:hRule="exact" w:val="455"/>
        </w:trPr>
        <w:tc>
          <w:tcPr>
            <w:tcW w:w="2290" w:type="dxa"/>
            <w:vAlign w:val="center"/>
          </w:tcPr>
          <w:p w14:paraId="55CEA0BA" w14:textId="0814BB17" w:rsidR="00131AE6" w:rsidRPr="00131AE6" w:rsidRDefault="00131AE6" w:rsidP="00722642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申請人</w:t>
            </w:r>
            <w:r w:rsidRPr="00131AE6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7860" w:type="dxa"/>
            <w:vAlign w:val="center"/>
          </w:tcPr>
          <w:p w14:paraId="72F8DAE8" w14:textId="77777777" w:rsidR="00131AE6" w:rsidRPr="00131AE6" w:rsidRDefault="00131AE6" w:rsidP="00722642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131AE6" w:rsidRPr="00131AE6" w14:paraId="46CE641F" w14:textId="77777777" w:rsidTr="00A113C4">
        <w:trPr>
          <w:trHeight w:hRule="exact" w:val="1261"/>
        </w:trPr>
        <w:tc>
          <w:tcPr>
            <w:tcW w:w="2290" w:type="dxa"/>
            <w:vAlign w:val="center"/>
          </w:tcPr>
          <w:p w14:paraId="32403CEC" w14:textId="54E71AE3" w:rsidR="00131AE6" w:rsidRDefault="00131AE6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身分類別</w:t>
            </w:r>
          </w:p>
        </w:tc>
        <w:tc>
          <w:tcPr>
            <w:tcW w:w="7860" w:type="dxa"/>
            <w:vAlign w:val="center"/>
          </w:tcPr>
          <w:p w14:paraId="1E6AC9FE" w14:textId="5B429FCB" w:rsidR="00131AE6" w:rsidRDefault="00131AE6" w:rsidP="00131AE6">
            <w:pPr>
              <w:ind w:firstLineChars="34" w:firstLine="82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台灣臨床失智症學會會員</w:t>
            </w:r>
          </w:p>
          <w:p w14:paraId="5D379977" w14:textId="77777777" w:rsidR="00131AE6" w:rsidRDefault="00131AE6" w:rsidP="00EB3A18">
            <w:pPr>
              <w:ind w:firstLineChars="34" w:firstLine="82"/>
              <w:jc w:val="both"/>
              <w:rPr>
                <w:rFonts w:ascii="Calibri" w:eastAsia="標楷體" w:hAnsi="Calibri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B3A18" w:rsidRPr="00EB3A18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本會會員擔任指導教授的在學研究生</w:t>
            </w:r>
            <w:r w:rsidR="00EB3A18" w:rsidRPr="00EB3A18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(</w:t>
            </w:r>
            <w:r w:rsidR="00EB3A18" w:rsidRPr="00EB3A18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包括博士班、碩士班</w:t>
            </w:r>
            <w:r w:rsidR="00EB3A18" w:rsidRPr="00EB3A18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  <w:p w14:paraId="656DF7F5" w14:textId="5472F9DB" w:rsidR="0044557F" w:rsidRPr="00EB3A18" w:rsidRDefault="0044557F" w:rsidP="00EB3A18">
            <w:pPr>
              <w:ind w:firstLineChars="34" w:firstLine="82"/>
              <w:jc w:val="both"/>
              <w:rPr>
                <w:rFonts w:ascii="Calibri" w:eastAsia="標楷體" w:hAnsi="Calibri" w:cs="Calibr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指導教授：</w:t>
            </w: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__________________</w:t>
            </w:r>
          </w:p>
        </w:tc>
      </w:tr>
      <w:tr w:rsidR="00131AE6" w:rsidRPr="00131AE6" w14:paraId="31138933" w14:textId="77777777" w:rsidTr="009E5A57">
        <w:trPr>
          <w:trHeight w:hRule="exact" w:val="424"/>
        </w:trPr>
        <w:tc>
          <w:tcPr>
            <w:tcW w:w="2290" w:type="dxa"/>
            <w:vAlign w:val="center"/>
          </w:tcPr>
          <w:p w14:paraId="385BFA8D" w14:textId="67F7126C" w:rsidR="00131AE6" w:rsidRDefault="00131AE6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所屬單位</w:t>
            </w:r>
          </w:p>
        </w:tc>
        <w:tc>
          <w:tcPr>
            <w:tcW w:w="7860" w:type="dxa"/>
            <w:vAlign w:val="center"/>
          </w:tcPr>
          <w:p w14:paraId="3BA7D7EE" w14:textId="77777777" w:rsidR="00131AE6" w:rsidRPr="00131AE6" w:rsidRDefault="00131AE6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9E5A57" w:rsidRPr="00131AE6" w14:paraId="59E470ED" w14:textId="77777777" w:rsidTr="009E5A57">
        <w:trPr>
          <w:trHeight w:hRule="exact" w:val="424"/>
        </w:trPr>
        <w:tc>
          <w:tcPr>
            <w:tcW w:w="2290" w:type="dxa"/>
            <w:vAlign w:val="center"/>
          </w:tcPr>
          <w:p w14:paraId="53569F6F" w14:textId="4C22010C" w:rsidR="009E5A57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連絡電話</w:t>
            </w:r>
          </w:p>
        </w:tc>
        <w:tc>
          <w:tcPr>
            <w:tcW w:w="7860" w:type="dxa"/>
            <w:vAlign w:val="center"/>
          </w:tcPr>
          <w:p w14:paraId="3D2F47DB" w14:textId="77777777" w:rsidR="009E5A57" w:rsidRPr="00131AE6" w:rsidRDefault="009E5A57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9E5A57" w:rsidRPr="00131AE6" w14:paraId="14587D8A" w14:textId="77777777" w:rsidTr="003C47CF">
        <w:trPr>
          <w:trHeight w:hRule="exact" w:val="424"/>
        </w:trPr>
        <w:tc>
          <w:tcPr>
            <w:tcW w:w="2290" w:type="dxa"/>
            <w:tcBorders>
              <w:bottom w:val="thickThinSmallGap" w:sz="24" w:space="0" w:color="auto"/>
            </w:tcBorders>
            <w:vAlign w:val="center"/>
          </w:tcPr>
          <w:p w14:paraId="677E6EB5" w14:textId="52096449" w:rsidR="009E5A57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E</w:t>
            </w:r>
            <w:r>
              <w:rPr>
                <w:rFonts w:eastAsia="標楷體" w:hAnsi="標楷體"/>
                <w:szCs w:val="24"/>
              </w:rPr>
              <w:t>-mail</w:t>
            </w:r>
          </w:p>
        </w:tc>
        <w:tc>
          <w:tcPr>
            <w:tcW w:w="7860" w:type="dxa"/>
            <w:tcBorders>
              <w:bottom w:val="thickThinSmallGap" w:sz="24" w:space="0" w:color="auto"/>
            </w:tcBorders>
            <w:vAlign w:val="center"/>
          </w:tcPr>
          <w:p w14:paraId="7869F7E8" w14:textId="77777777" w:rsidR="009E5A57" w:rsidRPr="00131AE6" w:rsidRDefault="009E5A57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131AE6" w14:paraId="7FC9419D" w14:textId="77777777" w:rsidTr="003C47CF">
        <w:trPr>
          <w:trHeight w:hRule="exact" w:val="428"/>
        </w:trPr>
        <w:tc>
          <w:tcPr>
            <w:tcW w:w="2290" w:type="dxa"/>
            <w:tcBorders>
              <w:top w:val="thickThinSmallGap" w:sz="24" w:space="0" w:color="auto"/>
            </w:tcBorders>
            <w:vAlign w:val="center"/>
          </w:tcPr>
          <w:p w14:paraId="11A28E11" w14:textId="18DD5B43" w:rsidR="003C47CF" w:rsidRPr="00131AE6" w:rsidRDefault="003C47CF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131AE6">
              <w:rPr>
                <w:rFonts w:eastAsia="標楷體" w:hAnsi="標楷體"/>
                <w:szCs w:val="24"/>
              </w:rPr>
              <w:t>指導教授</w:t>
            </w:r>
          </w:p>
        </w:tc>
        <w:tc>
          <w:tcPr>
            <w:tcW w:w="7860" w:type="dxa"/>
            <w:tcBorders>
              <w:top w:val="thickThinSmallGap" w:sz="24" w:space="0" w:color="auto"/>
            </w:tcBorders>
            <w:vAlign w:val="center"/>
          </w:tcPr>
          <w:p w14:paraId="2430D0DC" w14:textId="77777777" w:rsidR="003C47CF" w:rsidRPr="00131AE6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131AE6" w14:paraId="340EDBDF" w14:textId="77777777" w:rsidTr="003C47CF">
        <w:trPr>
          <w:trHeight w:hRule="exact" w:val="419"/>
        </w:trPr>
        <w:tc>
          <w:tcPr>
            <w:tcW w:w="2290" w:type="dxa"/>
            <w:vAlign w:val="center"/>
          </w:tcPr>
          <w:p w14:paraId="5A55F54B" w14:textId="5C825A14" w:rsidR="003C47CF" w:rsidRPr="00131AE6" w:rsidRDefault="003C47CF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第一作者</w:t>
            </w:r>
          </w:p>
        </w:tc>
        <w:tc>
          <w:tcPr>
            <w:tcW w:w="7860" w:type="dxa"/>
            <w:vAlign w:val="center"/>
          </w:tcPr>
          <w:p w14:paraId="2EB0147D" w14:textId="77777777" w:rsidR="003C47CF" w:rsidRPr="00131AE6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131AE6" w14:paraId="47634E27" w14:textId="77777777" w:rsidTr="00FA7D1C">
        <w:trPr>
          <w:trHeight w:hRule="exact" w:val="427"/>
        </w:trPr>
        <w:tc>
          <w:tcPr>
            <w:tcW w:w="2290" w:type="dxa"/>
            <w:vAlign w:val="center"/>
          </w:tcPr>
          <w:p w14:paraId="1BDBAF25" w14:textId="441E2777" w:rsidR="003C47CF" w:rsidRPr="00131AE6" w:rsidRDefault="003C47CF" w:rsidP="003C47C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其他作者</w:t>
            </w:r>
          </w:p>
        </w:tc>
        <w:tc>
          <w:tcPr>
            <w:tcW w:w="7860" w:type="dxa"/>
            <w:vAlign w:val="center"/>
          </w:tcPr>
          <w:p w14:paraId="55DAD67D" w14:textId="77777777" w:rsidR="003C47CF" w:rsidRPr="00131AE6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131AE6" w:rsidRPr="00131AE6" w14:paraId="409F3944" w14:textId="77777777" w:rsidTr="008608D1">
        <w:trPr>
          <w:trHeight w:hRule="exact" w:val="1131"/>
        </w:trPr>
        <w:tc>
          <w:tcPr>
            <w:tcW w:w="2290" w:type="dxa"/>
            <w:vAlign w:val="center"/>
          </w:tcPr>
          <w:p w14:paraId="1B557AD2" w14:textId="5E2F6EBC" w:rsidR="00131AE6" w:rsidRPr="00131AE6" w:rsidRDefault="00131AE6" w:rsidP="00131AE6">
            <w:pPr>
              <w:jc w:val="center"/>
              <w:rPr>
                <w:rFonts w:eastAsia="標楷體"/>
                <w:szCs w:val="24"/>
              </w:rPr>
            </w:pPr>
            <w:r w:rsidRPr="00131AE6">
              <w:rPr>
                <w:rFonts w:eastAsia="標楷體" w:hAnsi="標楷體"/>
                <w:szCs w:val="24"/>
              </w:rPr>
              <w:t>論文</w:t>
            </w:r>
            <w:r w:rsidR="009E5A57">
              <w:rPr>
                <w:rFonts w:eastAsia="標楷體" w:hAnsi="標楷體" w:hint="eastAsia"/>
                <w:szCs w:val="24"/>
              </w:rPr>
              <w:t>題目</w:t>
            </w:r>
          </w:p>
        </w:tc>
        <w:tc>
          <w:tcPr>
            <w:tcW w:w="7860" w:type="dxa"/>
            <w:vAlign w:val="center"/>
          </w:tcPr>
          <w:p w14:paraId="39559C30" w14:textId="77777777" w:rsidR="00131AE6" w:rsidRPr="00131AE6" w:rsidRDefault="00131AE6" w:rsidP="00131AE6">
            <w:pPr>
              <w:jc w:val="both"/>
              <w:rPr>
                <w:rFonts w:eastAsia="標楷體"/>
                <w:szCs w:val="24"/>
              </w:rPr>
            </w:pPr>
            <w:r w:rsidRPr="00131AE6">
              <w:rPr>
                <w:rFonts w:eastAsia="標楷體" w:hAnsi="標楷體"/>
                <w:szCs w:val="24"/>
              </w:rPr>
              <w:t>中文：</w:t>
            </w:r>
          </w:p>
          <w:p w14:paraId="524F6786" w14:textId="6DBF3AD7" w:rsidR="00131AE6" w:rsidRPr="00131AE6" w:rsidRDefault="00131AE6" w:rsidP="00131AE6">
            <w:pPr>
              <w:jc w:val="both"/>
              <w:rPr>
                <w:rFonts w:eastAsia="標楷體"/>
                <w:szCs w:val="24"/>
              </w:rPr>
            </w:pPr>
            <w:r w:rsidRPr="00131AE6">
              <w:rPr>
                <w:rFonts w:eastAsia="標楷體" w:hAnsi="標楷體"/>
                <w:szCs w:val="24"/>
              </w:rPr>
              <w:t>英文：</w:t>
            </w:r>
          </w:p>
          <w:p w14:paraId="4B436F79" w14:textId="77777777" w:rsidR="00131AE6" w:rsidRPr="00131AE6" w:rsidRDefault="00131AE6" w:rsidP="00131AE6">
            <w:pPr>
              <w:jc w:val="both"/>
              <w:rPr>
                <w:rFonts w:eastAsia="標楷體"/>
                <w:szCs w:val="24"/>
              </w:rPr>
            </w:pPr>
          </w:p>
          <w:p w14:paraId="75184F18" w14:textId="77777777" w:rsidR="00131AE6" w:rsidRPr="00131AE6" w:rsidRDefault="00131AE6" w:rsidP="00131AE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E5A57" w:rsidRPr="00131AE6" w14:paraId="32139747" w14:textId="77777777" w:rsidTr="00722642">
        <w:trPr>
          <w:trHeight w:hRule="exact" w:val="454"/>
        </w:trPr>
        <w:tc>
          <w:tcPr>
            <w:tcW w:w="2290" w:type="dxa"/>
            <w:vAlign w:val="center"/>
          </w:tcPr>
          <w:p w14:paraId="69ADFF8D" w14:textId="318944F9" w:rsidR="009E5A57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131AE6">
              <w:rPr>
                <w:rFonts w:eastAsia="標楷體" w:hAnsi="標楷體"/>
                <w:szCs w:val="24"/>
              </w:rPr>
              <w:t>研究</w:t>
            </w:r>
            <w:r w:rsidR="0044557F">
              <w:rPr>
                <w:rFonts w:eastAsia="標楷體" w:hAnsi="標楷體" w:hint="eastAsia"/>
                <w:szCs w:val="24"/>
              </w:rPr>
              <w:t>主題</w:t>
            </w:r>
          </w:p>
        </w:tc>
        <w:tc>
          <w:tcPr>
            <w:tcW w:w="7860" w:type="dxa"/>
            <w:vAlign w:val="center"/>
          </w:tcPr>
          <w:p w14:paraId="5331A1A8" w14:textId="06F6BB59" w:rsidR="009E5A57" w:rsidRPr="00131AE6" w:rsidRDefault="0044557F" w:rsidP="00131AE6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D7C4D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臨床失智症</w:t>
            </w: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D7C4D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基礎暨轉譯醫學</w:t>
            </w: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D7C4D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失智症政策及照護</w:t>
            </w:r>
            <w:r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□其他_________</w:t>
            </w:r>
          </w:p>
        </w:tc>
      </w:tr>
      <w:tr w:rsidR="009E5A57" w:rsidRPr="00131AE6" w14:paraId="0933B9B3" w14:textId="77777777" w:rsidTr="00FA7D1C">
        <w:trPr>
          <w:trHeight w:hRule="exact" w:val="454"/>
        </w:trPr>
        <w:tc>
          <w:tcPr>
            <w:tcW w:w="2290" w:type="dxa"/>
            <w:tcBorders>
              <w:bottom w:val="thickThinSmallGap" w:sz="24" w:space="0" w:color="auto"/>
            </w:tcBorders>
            <w:vAlign w:val="center"/>
          </w:tcPr>
          <w:p w14:paraId="13939841" w14:textId="31A70A7F" w:rsidR="009E5A57" w:rsidRPr="00131AE6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論文摘要</w:t>
            </w:r>
          </w:p>
        </w:tc>
        <w:tc>
          <w:tcPr>
            <w:tcW w:w="7860" w:type="dxa"/>
            <w:tcBorders>
              <w:bottom w:val="thickThinSmallGap" w:sz="24" w:space="0" w:color="auto"/>
            </w:tcBorders>
            <w:vAlign w:val="center"/>
          </w:tcPr>
          <w:p w14:paraId="2044C484" w14:textId="77777777" w:rsidR="009E5A57" w:rsidRPr="00131AE6" w:rsidRDefault="009E5A57" w:rsidP="00131AE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31AE6" w:rsidRPr="00131AE6" w14:paraId="716ABB06" w14:textId="77777777" w:rsidTr="006F7219">
        <w:trPr>
          <w:cantSplit/>
          <w:trHeight w:val="3266"/>
        </w:trPr>
        <w:tc>
          <w:tcPr>
            <w:tcW w:w="229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6C2AC0BC" w14:textId="55833B03" w:rsidR="00131AE6" w:rsidRPr="00131AE6" w:rsidRDefault="00056350" w:rsidP="00131AE6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056350">
              <w:rPr>
                <w:rFonts w:ascii="Times New Roman" w:eastAsia="標楷體" w:hAnsi="標楷體" w:cs="Times New Roman" w:hint="eastAsia"/>
                <w:kern w:val="2"/>
              </w:rPr>
              <w:t>申請切結說明</w:t>
            </w:r>
          </w:p>
        </w:tc>
        <w:tc>
          <w:tcPr>
            <w:tcW w:w="786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145D2C4" w14:textId="06D65E75" w:rsidR="00FA7D1C" w:rsidRDefault="00FA7D1C" w:rsidP="00FA7D1C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本論文曾</w:t>
            </w:r>
            <w:r w:rsidRPr="00FA7D1C">
              <w:rPr>
                <w:rFonts w:eastAsia="標楷體"/>
                <w:szCs w:val="24"/>
              </w:rPr>
              <w:t>於期刊中</w:t>
            </w:r>
            <w:r w:rsidR="00FE71F7">
              <w:rPr>
                <w:rFonts w:eastAsia="標楷體" w:hint="eastAsia"/>
                <w:szCs w:val="24"/>
              </w:rPr>
              <w:t>發表</w:t>
            </w:r>
            <w:r>
              <w:rPr>
                <w:rFonts w:eastAsia="標楷體" w:hint="eastAsia"/>
                <w:szCs w:val="24"/>
              </w:rPr>
              <w:t>：</w:t>
            </w:r>
          </w:p>
          <w:p w14:paraId="2EF1D4D7" w14:textId="4B01B657" w:rsidR="00FE71F7" w:rsidRDefault="00FA7D1C" w:rsidP="00FA7D1C">
            <w:pPr>
              <w:pStyle w:val="a3"/>
              <w:ind w:leftChars="0" w:left="225" w:right="113"/>
              <w:jc w:val="both"/>
              <w:rPr>
                <w:rFonts w:eastAsia="標楷體" w:hAnsi="標楷體"/>
                <w:szCs w:val="24"/>
              </w:rPr>
            </w:pPr>
            <w:r w:rsidRPr="00FA7D1C">
              <w:rPr>
                <w:rFonts w:ascii="標楷體" w:eastAsia="標楷體" w:hAnsi="標楷體" w:hint="eastAsia"/>
                <w:szCs w:val="24"/>
              </w:rPr>
              <w:t>□</w:t>
            </w:r>
            <w:r w:rsidRPr="00FA7D1C">
              <w:rPr>
                <w:rFonts w:eastAsia="標楷體" w:hAnsi="標楷體"/>
                <w:szCs w:val="24"/>
              </w:rPr>
              <w:t>否</w:t>
            </w:r>
            <w:r w:rsidR="00FE71F7">
              <w:rPr>
                <w:rFonts w:eastAsia="標楷體" w:hAnsi="標楷體" w:hint="eastAsia"/>
                <w:szCs w:val="24"/>
              </w:rPr>
              <w:t>(</w:t>
            </w:r>
            <w:r w:rsidR="00FE71F7">
              <w:rPr>
                <w:rFonts w:eastAsia="標楷體" w:hAnsi="標楷體" w:hint="eastAsia"/>
                <w:szCs w:val="24"/>
              </w:rPr>
              <w:t>須附上論文接受證明</w:t>
            </w:r>
            <w:r w:rsidR="00FE71F7">
              <w:rPr>
                <w:rFonts w:eastAsia="標楷體" w:hAnsi="標楷體" w:hint="eastAsia"/>
                <w:szCs w:val="24"/>
              </w:rPr>
              <w:t>)</w:t>
            </w:r>
          </w:p>
          <w:p w14:paraId="6F3578FF" w14:textId="3D069040" w:rsidR="00FA7D1C" w:rsidRPr="00FA7D1C" w:rsidRDefault="00FA7D1C" w:rsidP="00FA7D1C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r w:rsidRPr="00FA7D1C">
              <w:rPr>
                <w:rFonts w:ascii="標楷體" w:eastAsia="標楷體" w:hAnsi="標楷體" w:hint="eastAsia"/>
                <w:szCs w:val="24"/>
              </w:rPr>
              <w:t>□</w:t>
            </w:r>
            <w:r w:rsidRPr="00FA7D1C">
              <w:rPr>
                <w:rFonts w:eastAsia="標楷體" w:hAnsi="標楷體"/>
                <w:szCs w:val="24"/>
              </w:rPr>
              <w:t>是，</w:t>
            </w:r>
            <w:r w:rsidRPr="00FA7D1C">
              <w:rPr>
                <w:rFonts w:eastAsia="標楷體" w:hAnsi="標楷體" w:hint="eastAsia"/>
                <w:szCs w:val="24"/>
              </w:rPr>
              <w:t>發表期刊</w:t>
            </w:r>
            <w:r w:rsidRPr="00FA7D1C">
              <w:rPr>
                <w:rFonts w:eastAsia="標楷體" w:hAnsi="標楷體"/>
                <w:szCs w:val="24"/>
              </w:rPr>
              <w:t>名稱：</w:t>
            </w:r>
          </w:p>
          <w:p w14:paraId="3AC433C4" w14:textId="59C4D53D" w:rsidR="003C47CF" w:rsidRPr="003C47CF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3C47CF">
              <w:rPr>
                <w:rFonts w:eastAsia="標楷體" w:hAnsi="標楷體" w:hint="eastAsia"/>
                <w:szCs w:val="24"/>
              </w:rPr>
              <w:t>本論文曾</w:t>
            </w:r>
            <w:r w:rsidR="00131AE6" w:rsidRPr="003C47CF">
              <w:rPr>
                <w:rFonts w:eastAsia="標楷體" w:hAnsi="標楷體"/>
                <w:szCs w:val="24"/>
              </w:rPr>
              <w:t>獲其他補助或獎勵：</w:t>
            </w:r>
          </w:p>
          <w:p w14:paraId="0DCBEB98" w14:textId="76D74021" w:rsidR="003C47CF" w:rsidRPr="003C47CF" w:rsidRDefault="00131AE6" w:rsidP="003C47CF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 xml:space="preserve">否　　</w:t>
            </w: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>是，補助或獎勵名稱：</w:t>
            </w:r>
          </w:p>
          <w:p w14:paraId="4F6F86FF" w14:textId="77777777" w:rsidR="003C47CF" w:rsidRPr="003C47CF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3C47CF">
              <w:rPr>
                <w:rFonts w:eastAsia="標楷體" w:hAnsi="標楷體" w:hint="eastAsia"/>
                <w:szCs w:val="24"/>
              </w:rPr>
              <w:t>本論文</w:t>
            </w:r>
            <w:r w:rsidR="00131AE6" w:rsidRPr="003C47CF">
              <w:rPr>
                <w:rFonts w:eastAsia="標楷體" w:hAnsi="標楷體"/>
                <w:szCs w:val="24"/>
              </w:rPr>
              <w:t>已另向其他單位申請獎勵</w:t>
            </w:r>
            <w:r>
              <w:rPr>
                <w:rFonts w:eastAsia="標楷體" w:hAnsi="標楷體" w:hint="eastAsia"/>
                <w:szCs w:val="24"/>
              </w:rPr>
              <w:t>：</w:t>
            </w:r>
          </w:p>
          <w:p w14:paraId="526D4B78" w14:textId="514E99CF" w:rsidR="003C47CF" w:rsidRPr="003C47CF" w:rsidRDefault="00131AE6" w:rsidP="003C47CF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 xml:space="preserve">否　　</w:t>
            </w: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>是，獎勵名稱：</w:t>
            </w:r>
          </w:p>
          <w:p w14:paraId="3E0EB110" w14:textId="77777777" w:rsidR="003C47CF" w:rsidRPr="003C47CF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3C47CF">
              <w:rPr>
                <w:rFonts w:eastAsia="標楷體" w:hAnsi="標楷體" w:hint="eastAsia"/>
                <w:szCs w:val="24"/>
              </w:rPr>
              <w:t>本論文</w:t>
            </w:r>
            <w:r w:rsidR="00131AE6" w:rsidRPr="003C47CF">
              <w:rPr>
                <w:rFonts w:eastAsia="標楷體" w:hAnsi="標楷體"/>
                <w:szCs w:val="24"/>
              </w:rPr>
              <w:t>為二人以上共同作品：</w:t>
            </w:r>
          </w:p>
          <w:p w14:paraId="18FA6B9C" w14:textId="601071B3" w:rsidR="003C47CF" w:rsidRDefault="00131AE6" w:rsidP="003C47CF">
            <w:pPr>
              <w:pStyle w:val="a3"/>
              <w:ind w:leftChars="0" w:left="225" w:right="113"/>
              <w:jc w:val="both"/>
              <w:rPr>
                <w:rFonts w:eastAsia="標楷體" w:hAnsi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 xml:space="preserve">否　　</w:t>
            </w: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>是，請檢具共同作者同意書</w:t>
            </w:r>
            <w:r w:rsidR="0044557F">
              <w:rPr>
                <w:rFonts w:eastAsia="標楷體" w:hAnsi="標楷體" w:hint="eastAsia"/>
                <w:szCs w:val="24"/>
              </w:rPr>
              <w:t>(</w:t>
            </w:r>
            <w:r w:rsidR="0044557F">
              <w:rPr>
                <w:rFonts w:eastAsia="標楷體" w:hAnsi="標楷體" w:hint="eastAsia"/>
                <w:szCs w:val="24"/>
              </w:rPr>
              <w:t>附件二</w:t>
            </w:r>
            <w:r w:rsidR="0044557F">
              <w:rPr>
                <w:rFonts w:eastAsia="標楷體" w:hAnsi="標楷體" w:hint="eastAsia"/>
                <w:szCs w:val="24"/>
              </w:rPr>
              <w:t>)</w:t>
            </w:r>
          </w:p>
          <w:p w14:paraId="2739FE23" w14:textId="77777777" w:rsidR="003C47CF" w:rsidRDefault="003C47CF" w:rsidP="003C47CF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02C96145" w14:textId="094F72C3" w:rsidR="00FA7D1C" w:rsidRDefault="00FA7D1C" w:rsidP="00FA7D1C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131AE6">
              <w:rPr>
                <w:rFonts w:eastAsia="標楷體" w:hAnsi="標楷體"/>
                <w:szCs w:val="24"/>
              </w:rPr>
              <w:t>參賽作品無論是否錄取，均不予退還</w:t>
            </w:r>
            <w:r w:rsidR="00FE71F7">
              <w:rPr>
                <w:rFonts w:eastAsia="標楷體" w:hAnsi="標楷體" w:hint="eastAsia"/>
                <w:szCs w:val="24"/>
              </w:rPr>
              <w:t>。</w:t>
            </w:r>
            <w:r w:rsidR="006F7219">
              <w:rPr>
                <w:rFonts w:eastAsia="標楷體" w:hAnsi="標楷體" w:hint="eastAsia"/>
                <w:szCs w:val="24"/>
              </w:rPr>
              <w:t>得獎者</w:t>
            </w:r>
            <w:r w:rsidR="006F7219" w:rsidRPr="00FE71F7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未能於當年度年會進行口頭報告，則取消</w:t>
            </w:r>
            <w:r w:rsidR="0044557F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獲</w:t>
            </w:r>
            <w:r w:rsidR="006F7219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獎</w:t>
            </w:r>
            <w:r w:rsidR="006F7219" w:rsidRPr="00FE71F7">
              <w:rPr>
                <w:rFonts w:ascii="Calibri" w:eastAsia="標楷體" w:hAnsi="Calibri" w:cs="Calibri" w:hint="eastAsia"/>
                <w:color w:val="000000" w:themeColor="text1"/>
                <w:szCs w:val="24"/>
                <w:shd w:val="clear" w:color="auto" w:fill="FFFFFF"/>
              </w:rPr>
              <w:t>資格。</w:t>
            </w:r>
          </w:p>
          <w:p w14:paraId="52B8AC49" w14:textId="22AA6DBF" w:rsidR="00FA7D1C" w:rsidRPr="00FA7D1C" w:rsidRDefault="00FA7D1C" w:rsidP="00FA7D1C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FA7D1C">
              <w:rPr>
                <w:rFonts w:eastAsia="標楷體" w:hAnsi="標楷體"/>
                <w:szCs w:val="24"/>
              </w:rPr>
              <w:t>若以上回答經查明後非屬事實，本人願意將所得獎金退回。</w:t>
            </w:r>
          </w:p>
          <w:p w14:paraId="39B4C38E" w14:textId="77777777" w:rsidR="003C47CF" w:rsidRDefault="003C47CF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  <w:r w:rsidRPr="003C47CF">
              <w:rPr>
                <w:rFonts w:ascii="標楷體" w:eastAsia="標楷體" w:hAnsi="標楷體" w:hint="eastAsia"/>
                <w:szCs w:val="24"/>
              </w:rPr>
              <w:t>□</w:t>
            </w:r>
            <w:r w:rsidRPr="003C47CF">
              <w:rPr>
                <w:rFonts w:eastAsia="標楷體" w:hAnsi="標楷體"/>
                <w:szCs w:val="24"/>
              </w:rPr>
              <w:t>本人均已熟知並切結遵循本次甄選活動內容及相關規定。</w:t>
            </w:r>
          </w:p>
          <w:p w14:paraId="47CBB994" w14:textId="77777777" w:rsidR="006F7219" w:rsidRDefault="006F7219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</w:p>
          <w:p w14:paraId="206C2F99" w14:textId="6A08DA15" w:rsidR="006F7219" w:rsidRPr="00A113C4" w:rsidRDefault="006F7219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申請人簽名：</w:t>
            </w:r>
            <w:r>
              <w:rPr>
                <w:rFonts w:eastAsia="標楷體" w:hAnsi="標楷體" w:hint="eastAsia"/>
                <w:szCs w:val="24"/>
              </w:rPr>
              <w:t xml:space="preserve">                    </w:t>
            </w:r>
            <w:r>
              <w:rPr>
                <w:rFonts w:eastAsia="標楷體" w:hAnsi="標楷體" w:hint="eastAsia"/>
                <w:szCs w:val="24"/>
              </w:rPr>
              <w:t>日期：</w:t>
            </w:r>
          </w:p>
        </w:tc>
      </w:tr>
    </w:tbl>
    <w:p w14:paraId="31EAF05A" w14:textId="77777777" w:rsidR="00722642" w:rsidRPr="00722642" w:rsidRDefault="00722642" w:rsidP="00D96819">
      <w:pPr>
        <w:ind w:firstLineChars="50" w:firstLine="120"/>
        <w:jc w:val="both"/>
        <w:rPr>
          <w:rFonts w:eastAsia="標楷體"/>
        </w:rPr>
      </w:pPr>
    </w:p>
    <w:p w14:paraId="4973B6C8" w14:textId="1DBBE3AA" w:rsidR="00D96819" w:rsidRDefault="00D96819" w:rsidP="00D96819">
      <w:pPr>
        <w:rPr>
          <w:rFonts w:ascii="Calibri" w:eastAsia="標楷體" w:hAnsi="Calibri" w:cs="Calibri"/>
          <w:color w:val="000000" w:themeColor="text1"/>
          <w:szCs w:val="24"/>
        </w:rPr>
      </w:pPr>
    </w:p>
    <w:p w14:paraId="4C19B205" w14:textId="408142DB" w:rsidR="00D96819" w:rsidRDefault="00D96819">
      <w:pPr>
        <w:widowControl/>
        <w:rPr>
          <w:rFonts w:ascii="Calibri" w:eastAsia="標楷體" w:hAnsi="Calibri" w:cs="Calibri"/>
          <w:color w:val="000000" w:themeColor="text1"/>
          <w:szCs w:val="24"/>
        </w:rPr>
      </w:pPr>
    </w:p>
    <w:p w14:paraId="580DA507" w14:textId="3C935FA3" w:rsidR="009F6A1D" w:rsidRDefault="009F6A1D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 w:rsidRPr="00C8021D">
        <w:rPr>
          <w:rFonts w:ascii="Calibri" w:eastAsia="標楷體" w:hAnsi="Calibri" w:cs="Calibri"/>
          <w:b/>
          <w:bCs/>
          <w:noProof/>
          <w:color w:val="000000" w:themeColor="text1"/>
          <w:sz w:val="32"/>
          <w:szCs w:val="32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6209" wp14:editId="020225AF">
                <wp:simplePos x="0" y="0"/>
                <wp:positionH relativeFrom="column">
                  <wp:posOffset>-244135</wp:posOffset>
                </wp:positionH>
                <wp:positionV relativeFrom="paragraph">
                  <wp:posOffset>-265726</wp:posOffset>
                </wp:positionV>
                <wp:extent cx="914400" cy="308345"/>
                <wp:effectExtent l="0" t="0" r="19685" b="15875"/>
                <wp:wrapNone/>
                <wp:docPr id="66633375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664B6" w14:textId="497B31D8" w:rsidR="00722642" w:rsidRPr="00722642" w:rsidRDefault="00722642" w:rsidP="00722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264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FA7D1C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6209" id="_x0000_s1027" type="#_x0000_t202" style="position:absolute;left:0;text-align:left;margin-left:-19.2pt;margin-top:-20.9pt;width:1in;height:24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3ANQIAAIA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c5vx5NpRMkul63z4ZuAmkSjpA67kshi&#10;hwcfutBTSHzLg1bVSmmdNlEJYqkdOTDsoQ4pRQR/E6UNaUp6M57mCfiNL0Kf72804z/79K6iEE8b&#10;zPlSerRCu2mJqq5o2UB1RLYcdELylq8Uwj8wH56ZQ+UgDTgN4QkXqQFzgt6iZAfu19/OYzw2FL2U&#10;NKjEkhocFUr0d4ONTuSicNNmMv08whfctWdz7TH7eglI0xCnzvJkxvigT6Z0UL/iyCzim+hihuPL&#10;JQ0ncxm66cCR42KxSEEoVcvCg1lbHqFjWyKpL+0rc7ZvakA1PMJJsax419suNt40sNgHkCo1PrLc&#10;cdqTjzJP0ulHMs7R9T5FXX4c898AAAD//wMAUEsDBBQABgAIAAAAIQBPyg4A3wAAAAkBAAAPAAAA&#10;ZHJzL2Rvd25yZXYueG1sTI9NS8NAEIbvgv9hGcFbu6lpQkizKVL0JIitgh432ckHzc6G7LaN/97p&#10;yd5mmId3nrfYznYQZ5x870jBahmBQKqd6alV8PX5ushA+KDJ6MERKvhFD9vy/q7QuXEX2uP5EFrB&#10;IeRzraALYcyl9HWHVvulG5H41rjJ6sDr1Eoz6QuH20E+RVEqre6JP3R6xF2H9fFwsgred6lL4mrO&#10;mpePN7dvm1j+JN9KPT7MzxsQAefwD8NVn9WhZKfKnch4MShYxNmaUR7WK+5wJaIkBVEpSDOQZSFv&#10;G5R/AAAA//8DAFBLAQItABQABgAIAAAAIQC2gziS/gAAAOEBAAATAAAAAAAAAAAAAAAAAAAAAABb&#10;Q29udGVudF9UeXBlc10ueG1sUEsBAi0AFAAGAAgAAAAhADj9If/WAAAAlAEAAAsAAAAAAAAAAAAA&#10;AAAALwEAAF9yZWxzLy5yZWxzUEsBAi0AFAAGAAgAAAAhAIHZDcA1AgAAgAQAAA4AAAAAAAAAAAAA&#10;AAAALgIAAGRycy9lMm9Eb2MueG1sUEsBAi0AFAAGAAgAAAAhAE/KDgDfAAAACQEAAA8AAAAAAAAA&#10;AAAAAAAAjwQAAGRycy9kb3ducmV2LnhtbFBLBQYAAAAABAAEAPMAAACbBQAAAAA=&#10;" fillcolor="white [3201]" strokeweight=".5pt">
                <v:textbox>
                  <w:txbxContent>
                    <w:p w14:paraId="0E4664B6" w14:textId="497B31D8" w:rsidR="00722642" w:rsidRPr="00722642" w:rsidRDefault="00722642" w:rsidP="00722642">
                      <w:pPr>
                        <w:rPr>
                          <w:rFonts w:ascii="標楷體" w:eastAsia="標楷體" w:hAnsi="標楷體"/>
                        </w:rPr>
                      </w:pPr>
                      <w:r w:rsidRPr="0072264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FA7D1C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台灣臨床失智症學會</w:t>
      </w:r>
      <w:r w:rsidRPr="00722642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03658C3" w14:textId="4C7D38AB" w:rsidR="00D96819" w:rsidRPr="00C8021D" w:rsidRDefault="00464FC2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  <w:t>114</w:t>
      </w:r>
      <w:r w:rsidR="009F6A1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年年會暨會員大會</w:t>
      </w:r>
      <w:r w:rsidR="009F6A1D" w:rsidRPr="00520FE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>論文獎</w:t>
      </w:r>
      <w:r w:rsidR="009F6A1D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D96819" w:rsidRPr="009F6A1D">
        <w:rPr>
          <w:rFonts w:ascii="Calibri" w:eastAsia="標楷體" w:hAnsi="Calibri" w:cs="Calibri"/>
          <w:b/>
          <w:bCs/>
          <w:color w:val="000000" w:themeColor="text1"/>
          <w:sz w:val="32"/>
          <w:szCs w:val="32"/>
          <w:shd w:val="clear" w:color="auto" w:fill="FFFFFF"/>
        </w:rPr>
        <w:t>共同作者同意書</w:t>
      </w:r>
    </w:p>
    <w:p w14:paraId="5785F5A7" w14:textId="77777777" w:rsidR="00C8021D" w:rsidRDefault="00C8021D" w:rsidP="00D96819">
      <w:pPr>
        <w:snapToGrid w:val="0"/>
        <w:spacing w:line="400" w:lineRule="exact"/>
        <w:jc w:val="both"/>
        <w:rPr>
          <w:rFonts w:eastAsia="標楷體" w:hAnsi="標楷體"/>
        </w:rPr>
      </w:pPr>
    </w:p>
    <w:p w14:paraId="71E4B7D4" w14:textId="3ABF49FB" w:rsidR="009F6A1D" w:rsidRDefault="00D96819" w:rsidP="00D96819">
      <w:pPr>
        <w:snapToGrid w:val="0"/>
        <w:spacing w:line="400" w:lineRule="exact"/>
        <w:jc w:val="both"/>
        <w:rPr>
          <w:rFonts w:eastAsia="標楷體" w:hAnsi="標楷體"/>
        </w:rPr>
      </w:pPr>
      <w:r w:rsidRPr="007700AE">
        <w:rPr>
          <w:rFonts w:eastAsia="標楷體" w:hAnsi="標楷體"/>
        </w:rPr>
        <w:t>茲同意</w:t>
      </w:r>
      <w:r w:rsidRPr="007700AE">
        <w:rPr>
          <w:rFonts w:eastAsia="標楷體"/>
        </w:rPr>
        <w:t xml:space="preserve">                     </w:t>
      </w:r>
      <w:r w:rsidRPr="007700AE">
        <w:rPr>
          <w:rFonts w:eastAsia="標楷體" w:hAnsi="標楷體"/>
        </w:rPr>
        <w:t>代表</w:t>
      </w:r>
      <w:r w:rsidR="009F6A1D">
        <w:rPr>
          <w:rFonts w:eastAsia="標楷體" w:hAnsi="標楷體" w:hint="eastAsia"/>
        </w:rPr>
        <w:t>下表</w:t>
      </w:r>
      <w:r w:rsidRPr="007700AE">
        <w:rPr>
          <w:rFonts w:eastAsia="標楷體" w:hAnsi="標楷體"/>
        </w:rPr>
        <w:t>所具之共同作者</w:t>
      </w:r>
    </w:p>
    <w:p w14:paraId="7FF81A09" w14:textId="1AC3D2AE" w:rsidR="00D96819" w:rsidRPr="007700AE" w:rsidRDefault="00D96819" w:rsidP="00D96819">
      <w:pPr>
        <w:snapToGrid w:val="0"/>
        <w:spacing w:line="400" w:lineRule="exact"/>
        <w:jc w:val="both"/>
        <w:rPr>
          <w:rFonts w:eastAsia="標楷體"/>
        </w:rPr>
      </w:pPr>
      <w:r w:rsidRPr="007700AE">
        <w:rPr>
          <w:rFonts w:eastAsia="標楷體" w:hAnsi="標楷體"/>
        </w:rPr>
        <w:t>將研究論文提請參與</w:t>
      </w:r>
      <w:r w:rsidRPr="00E645FA">
        <w:rPr>
          <w:rFonts w:eastAsia="標楷體" w:hAnsi="標楷體" w:hint="eastAsia"/>
          <w:color w:val="000000"/>
        </w:rPr>
        <w:t>台灣臨床失智症學會</w:t>
      </w:r>
      <w:r w:rsidR="00464FC2">
        <w:rPr>
          <w:rFonts w:eastAsia="標楷體" w:hAnsi="標楷體"/>
          <w:color w:val="000000"/>
        </w:rPr>
        <w:t>114</w:t>
      </w:r>
      <w:r w:rsidR="009F6A1D">
        <w:rPr>
          <w:rFonts w:eastAsia="標楷體" w:hAnsi="標楷體" w:hint="eastAsia"/>
          <w:color w:val="000000"/>
        </w:rPr>
        <w:t>年度年年會暨會員大會論文獎</w:t>
      </w:r>
      <w:r w:rsidRPr="007700AE">
        <w:rPr>
          <w:rFonts w:eastAsia="標楷體" w:hAnsi="標楷體"/>
        </w:rPr>
        <w:t>甄選。</w:t>
      </w:r>
    </w:p>
    <w:p w14:paraId="6C0BCC5E" w14:textId="11BB8F5F" w:rsidR="00D96819" w:rsidRPr="007700AE" w:rsidRDefault="009F6A1D" w:rsidP="00D96819">
      <w:pPr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論文</w:t>
      </w:r>
      <w:r w:rsidR="00D96819" w:rsidRPr="007700AE">
        <w:rPr>
          <w:rFonts w:eastAsia="標楷體" w:hAnsi="標楷體"/>
        </w:rPr>
        <w:t>名稱：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678"/>
        <w:gridCol w:w="2664"/>
      </w:tblGrid>
      <w:tr w:rsidR="009F6A1D" w14:paraId="7FE21166" w14:textId="77777777" w:rsidTr="009F6A1D">
        <w:trPr>
          <w:trHeight w:val="602"/>
        </w:trPr>
        <w:tc>
          <w:tcPr>
            <w:tcW w:w="1413" w:type="dxa"/>
            <w:vAlign w:val="center"/>
          </w:tcPr>
          <w:p w14:paraId="4EE13254" w14:textId="3DFFADD5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9043" w:type="dxa"/>
            <w:gridSpan w:val="3"/>
            <w:vAlign w:val="center"/>
          </w:tcPr>
          <w:p w14:paraId="387BC930" w14:textId="77777777" w:rsidR="009F6A1D" w:rsidRDefault="009F6A1D" w:rsidP="009F6A1D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9F6A1D" w14:paraId="7C14B45C" w14:textId="77777777" w:rsidTr="009F6A1D"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F252321" w14:textId="45ADE392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2EC188F9" w14:textId="3B0036C0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  <w:tc>
          <w:tcPr>
            <w:tcW w:w="2664" w:type="dxa"/>
            <w:shd w:val="clear" w:color="auto" w:fill="D0CECE" w:themeFill="background2" w:themeFillShade="E6"/>
            <w:vAlign w:val="center"/>
          </w:tcPr>
          <w:p w14:paraId="51B08615" w14:textId="12412E02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</w:tr>
      <w:tr w:rsidR="009F6A1D" w14:paraId="22833217" w14:textId="77777777" w:rsidTr="009F6A1D"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14:paraId="624F97E6" w14:textId="1D6BC49E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第一作者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通訊作者</w:t>
            </w:r>
          </w:p>
        </w:tc>
      </w:tr>
      <w:tr w:rsidR="009F6A1D" w14:paraId="561A9524" w14:textId="77777777" w:rsidTr="009F6A1D">
        <w:tc>
          <w:tcPr>
            <w:tcW w:w="3114" w:type="dxa"/>
            <w:gridSpan w:val="2"/>
            <w:vAlign w:val="center"/>
          </w:tcPr>
          <w:p w14:paraId="5188FBBE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0F2E7BDF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0552D74F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14:paraId="2F7E0F8E" w14:textId="77777777" w:rsidTr="009F6A1D"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14:paraId="03AA1897" w14:textId="166A32DC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共同作者</w:t>
            </w:r>
          </w:p>
        </w:tc>
      </w:tr>
      <w:tr w:rsidR="009F6A1D" w14:paraId="43282033" w14:textId="77777777" w:rsidTr="009F6A1D">
        <w:tc>
          <w:tcPr>
            <w:tcW w:w="3114" w:type="dxa"/>
            <w:gridSpan w:val="2"/>
            <w:vAlign w:val="center"/>
          </w:tcPr>
          <w:p w14:paraId="1E256689" w14:textId="54B0B842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BDB68DE" w14:textId="10241E72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4B52D0FC" w14:textId="032DD3D4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14:paraId="35B30073" w14:textId="77777777" w:rsidTr="009F6A1D">
        <w:tc>
          <w:tcPr>
            <w:tcW w:w="3114" w:type="dxa"/>
            <w:gridSpan w:val="2"/>
            <w:vAlign w:val="center"/>
          </w:tcPr>
          <w:p w14:paraId="75681765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355679D9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518D52EC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14:paraId="5D8E1E2C" w14:textId="77777777" w:rsidTr="009F6A1D">
        <w:tc>
          <w:tcPr>
            <w:tcW w:w="3114" w:type="dxa"/>
            <w:gridSpan w:val="2"/>
            <w:vAlign w:val="center"/>
          </w:tcPr>
          <w:p w14:paraId="2F251804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3D171BEF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3A97686E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14:paraId="289C52E8" w14:textId="77777777" w:rsidTr="009F6A1D">
        <w:tc>
          <w:tcPr>
            <w:tcW w:w="3114" w:type="dxa"/>
            <w:gridSpan w:val="2"/>
            <w:vAlign w:val="center"/>
          </w:tcPr>
          <w:p w14:paraId="30287280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ABD5D49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6DB0899E" w14:textId="77777777" w:rsidR="009F6A1D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2391717F" w14:textId="77777777" w:rsidR="00DF3DD0" w:rsidRPr="00D96819" w:rsidRDefault="00DF3DD0" w:rsidP="009F6A1D">
      <w:pPr>
        <w:snapToGrid w:val="0"/>
        <w:spacing w:line="400" w:lineRule="exact"/>
        <w:jc w:val="both"/>
        <w:rPr>
          <w:rFonts w:ascii="Calibri" w:eastAsia="標楷體" w:hAnsi="Calibri" w:cs="Calibri"/>
          <w:color w:val="000000" w:themeColor="text1"/>
          <w:szCs w:val="24"/>
        </w:rPr>
      </w:pPr>
    </w:p>
    <w:sectPr w:rsidR="00DF3DD0" w:rsidRPr="00D96819" w:rsidSect="00DF3D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B9E9" w14:textId="77777777" w:rsidR="00EB76A7" w:rsidRDefault="00EB76A7" w:rsidP="00EA7042">
      <w:r>
        <w:separator/>
      </w:r>
    </w:p>
  </w:endnote>
  <w:endnote w:type="continuationSeparator" w:id="0">
    <w:p w14:paraId="69412872" w14:textId="77777777" w:rsidR="00EB76A7" w:rsidRDefault="00EB76A7" w:rsidP="00E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55CC" w14:textId="77777777" w:rsidR="00EB76A7" w:rsidRDefault="00EB76A7" w:rsidP="00EA7042">
      <w:r>
        <w:separator/>
      </w:r>
    </w:p>
  </w:footnote>
  <w:footnote w:type="continuationSeparator" w:id="0">
    <w:p w14:paraId="2088A313" w14:textId="77777777" w:rsidR="00EB76A7" w:rsidRDefault="00EB76A7" w:rsidP="00EA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070"/>
    <w:multiLevelType w:val="hybridMultilevel"/>
    <w:tmpl w:val="ED7AF906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1379306E"/>
    <w:multiLevelType w:val="hybridMultilevel"/>
    <w:tmpl w:val="72AE0482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A670C65"/>
    <w:multiLevelType w:val="hybridMultilevel"/>
    <w:tmpl w:val="644C4E20"/>
    <w:lvl w:ilvl="0" w:tplc="9D72B044">
      <w:start w:val="1"/>
      <w:numFmt w:val="decimal"/>
      <w:lvlText w:val="(%1.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5D516AA"/>
    <w:multiLevelType w:val="hybridMultilevel"/>
    <w:tmpl w:val="1DD02A32"/>
    <w:lvl w:ilvl="0" w:tplc="BABEBD1A">
      <w:start w:val="1"/>
      <w:numFmt w:val="taiwaneseCountingThousand"/>
      <w:lvlText w:val="(%1)"/>
      <w:lvlJc w:val="left"/>
      <w:pPr>
        <w:ind w:left="570" w:hanging="57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C47C0"/>
    <w:multiLevelType w:val="hybridMultilevel"/>
    <w:tmpl w:val="A87E96E2"/>
    <w:lvl w:ilvl="0" w:tplc="A16AEA7C">
      <w:start w:val="1"/>
      <w:numFmt w:val="bullet"/>
      <w:lvlText w:val="˙"/>
      <w:lvlJc w:val="left"/>
      <w:pPr>
        <w:ind w:left="153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0" w:hanging="480"/>
      </w:pPr>
      <w:rPr>
        <w:rFonts w:ascii="Wingdings" w:hAnsi="Wingdings" w:hint="default"/>
      </w:rPr>
    </w:lvl>
  </w:abstractNum>
  <w:abstractNum w:abstractNumId="5" w15:restartNumberingAfterBreak="0">
    <w:nsid w:val="2AB5299D"/>
    <w:multiLevelType w:val="hybridMultilevel"/>
    <w:tmpl w:val="4C2C9FD8"/>
    <w:lvl w:ilvl="0" w:tplc="BABEBD1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4833DEC"/>
    <w:multiLevelType w:val="hybridMultilevel"/>
    <w:tmpl w:val="B02C265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D5D49BA"/>
    <w:multiLevelType w:val="hybridMultilevel"/>
    <w:tmpl w:val="C42C417A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D680A79"/>
    <w:multiLevelType w:val="hybridMultilevel"/>
    <w:tmpl w:val="CDAA6F3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3FC704C8"/>
    <w:multiLevelType w:val="hybridMultilevel"/>
    <w:tmpl w:val="2E027550"/>
    <w:lvl w:ilvl="0" w:tplc="364A12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910DD"/>
    <w:multiLevelType w:val="hybridMultilevel"/>
    <w:tmpl w:val="9560F198"/>
    <w:lvl w:ilvl="0" w:tplc="41B4029C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760B23"/>
    <w:multiLevelType w:val="hybridMultilevel"/>
    <w:tmpl w:val="0A465CC8"/>
    <w:lvl w:ilvl="0" w:tplc="A16AEA7C">
      <w:start w:val="1"/>
      <w:numFmt w:val="bullet"/>
      <w:lvlText w:val="˙"/>
      <w:lvlJc w:val="left"/>
      <w:pPr>
        <w:ind w:left="105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65400CC4"/>
    <w:multiLevelType w:val="hybridMultilevel"/>
    <w:tmpl w:val="DD6E4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EB4A09"/>
    <w:multiLevelType w:val="hybridMultilevel"/>
    <w:tmpl w:val="F7FAB57E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6997187A"/>
    <w:multiLevelType w:val="hybridMultilevel"/>
    <w:tmpl w:val="47C84DC6"/>
    <w:lvl w:ilvl="0" w:tplc="0E9E2ED4">
      <w:start w:val="1"/>
      <w:numFmt w:val="decimal"/>
      <w:lvlText w:val="%1.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6DA512AF"/>
    <w:multiLevelType w:val="hybridMultilevel"/>
    <w:tmpl w:val="F8F2E80C"/>
    <w:lvl w:ilvl="0" w:tplc="A16AEA7C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742DE2"/>
    <w:multiLevelType w:val="hybridMultilevel"/>
    <w:tmpl w:val="DE447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460242">
    <w:abstractNumId w:val="12"/>
  </w:num>
  <w:num w:numId="2" w16cid:durableId="421533536">
    <w:abstractNumId w:val="10"/>
  </w:num>
  <w:num w:numId="3" w16cid:durableId="1264725074">
    <w:abstractNumId w:val="13"/>
  </w:num>
  <w:num w:numId="4" w16cid:durableId="1230310911">
    <w:abstractNumId w:val="0"/>
  </w:num>
  <w:num w:numId="5" w16cid:durableId="209853229">
    <w:abstractNumId w:val="8"/>
  </w:num>
  <w:num w:numId="6" w16cid:durableId="527455426">
    <w:abstractNumId w:val="2"/>
  </w:num>
  <w:num w:numId="7" w16cid:durableId="423918199">
    <w:abstractNumId w:val="7"/>
  </w:num>
  <w:num w:numId="8" w16cid:durableId="289945030">
    <w:abstractNumId w:val="6"/>
  </w:num>
  <w:num w:numId="9" w16cid:durableId="394160791">
    <w:abstractNumId w:val="1"/>
  </w:num>
  <w:num w:numId="10" w16cid:durableId="1842037351">
    <w:abstractNumId w:val="4"/>
  </w:num>
  <w:num w:numId="11" w16cid:durableId="1919826106">
    <w:abstractNumId w:val="11"/>
  </w:num>
  <w:num w:numId="12" w16cid:durableId="925453284">
    <w:abstractNumId w:val="5"/>
  </w:num>
  <w:num w:numId="13" w16cid:durableId="535236048">
    <w:abstractNumId w:val="3"/>
  </w:num>
  <w:num w:numId="14" w16cid:durableId="1130366410">
    <w:abstractNumId w:val="9"/>
  </w:num>
  <w:num w:numId="15" w16cid:durableId="1899978544">
    <w:abstractNumId w:val="15"/>
  </w:num>
  <w:num w:numId="16" w16cid:durableId="707874153">
    <w:abstractNumId w:val="16"/>
  </w:num>
  <w:num w:numId="17" w16cid:durableId="1273442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0"/>
    <w:rsid w:val="000307FE"/>
    <w:rsid w:val="00056350"/>
    <w:rsid w:val="000A7959"/>
    <w:rsid w:val="00131AE6"/>
    <w:rsid w:val="001A4279"/>
    <w:rsid w:val="00291DAC"/>
    <w:rsid w:val="002A5F09"/>
    <w:rsid w:val="002A604E"/>
    <w:rsid w:val="002B61C9"/>
    <w:rsid w:val="002D4B1B"/>
    <w:rsid w:val="003348FC"/>
    <w:rsid w:val="00373BA9"/>
    <w:rsid w:val="003C47CF"/>
    <w:rsid w:val="0044557F"/>
    <w:rsid w:val="00464FC2"/>
    <w:rsid w:val="004A67E8"/>
    <w:rsid w:val="004C0A0B"/>
    <w:rsid w:val="00520FED"/>
    <w:rsid w:val="005C4414"/>
    <w:rsid w:val="006255C1"/>
    <w:rsid w:val="006753BC"/>
    <w:rsid w:val="00694975"/>
    <w:rsid w:val="006A3D1F"/>
    <w:rsid w:val="006D7574"/>
    <w:rsid w:val="006F7219"/>
    <w:rsid w:val="00722642"/>
    <w:rsid w:val="007C44AA"/>
    <w:rsid w:val="007D7C4D"/>
    <w:rsid w:val="00820D50"/>
    <w:rsid w:val="00834A6B"/>
    <w:rsid w:val="008608D1"/>
    <w:rsid w:val="008A5523"/>
    <w:rsid w:val="00992D56"/>
    <w:rsid w:val="009E5A57"/>
    <w:rsid w:val="009F6A1D"/>
    <w:rsid w:val="00A113C4"/>
    <w:rsid w:val="00A912C4"/>
    <w:rsid w:val="00AD1419"/>
    <w:rsid w:val="00AD7291"/>
    <w:rsid w:val="00AF364A"/>
    <w:rsid w:val="00B7507B"/>
    <w:rsid w:val="00C0156F"/>
    <w:rsid w:val="00C8021D"/>
    <w:rsid w:val="00D96819"/>
    <w:rsid w:val="00DD5B40"/>
    <w:rsid w:val="00DF3DD0"/>
    <w:rsid w:val="00E11E85"/>
    <w:rsid w:val="00E30F26"/>
    <w:rsid w:val="00EA7042"/>
    <w:rsid w:val="00EB3A18"/>
    <w:rsid w:val="00EB76A7"/>
    <w:rsid w:val="00F470C5"/>
    <w:rsid w:val="00F6269E"/>
    <w:rsid w:val="00FA6CB7"/>
    <w:rsid w:val="00FA7D1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724C5"/>
  <w15:chartTrackingRefBased/>
  <w15:docId w15:val="{B6555DE6-3E6B-4AB1-A621-4D98A2B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D0"/>
    <w:pPr>
      <w:ind w:leftChars="200" w:left="480"/>
    </w:pPr>
  </w:style>
  <w:style w:type="character" w:styleId="a4">
    <w:name w:val="Hyperlink"/>
    <w:basedOn w:val="a0"/>
    <w:uiPriority w:val="99"/>
    <w:unhideWhenUsed/>
    <w:rsid w:val="00DF3D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3D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70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7042"/>
    <w:rPr>
      <w:sz w:val="20"/>
      <w:szCs w:val="20"/>
    </w:rPr>
  </w:style>
  <w:style w:type="paragraph" w:styleId="Web">
    <w:name w:val="Normal (Web)"/>
    <w:basedOn w:val="a"/>
    <w:rsid w:val="00D968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a">
    <w:name w:val="Table Grid"/>
    <w:basedOn w:val="a1"/>
    <w:uiPriority w:val="39"/>
    <w:rsid w:val="009F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ds200610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ds.org.tw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DA68-1DC6-44A0-954C-497D041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郁方 林</cp:lastModifiedBy>
  <cp:revision>24</cp:revision>
  <dcterms:created xsi:type="dcterms:W3CDTF">2023-02-23T02:38:00Z</dcterms:created>
  <dcterms:modified xsi:type="dcterms:W3CDTF">2025-07-07T15:44:00Z</dcterms:modified>
</cp:coreProperties>
</file>